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C3B" w14:textId="7F146F87" w:rsidR="00040D1F" w:rsidRDefault="00040D1F" w:rsidP="001F02C6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792D1" wp14:editId="1EBE0ABC">
                <wp:simplePos x="0" y="0"/>
                <wp:positionH relativeFrom="column">
                  <wp:posOffset>2215515</wp:posOffset>
                </wp:positionH>
                <wp:positionV relativeFrom="paragraph">
                  <wp:posOffset>-135890</wp:posOffset>
                </wp:positionV>
                <wp:extent cx="866775" cy="685800"/>
                <wp:effectExtent l="0" t="0" r="28575" b="133350"/>
                <wp:wrapNone/>
                <wp:docPr id="1638382978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85800"/>
                        </a:xfrm>
                        <a:prstGeom prst="wedgeEllipseCallout">
                          <a:avLst>
                            <a:gd name="adj1" fmla="val 14400"/>
                            <a:gd name="adj2" fmla="val 644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05733" w14:textId="56829C48" w:rsidR="00040D1F" w:rsidRPr="00040D1F" w:rsidRDefault="00040D1F" w:rsidP="00040D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0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夏の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792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174.45pt;margin-top:-10.7pt;width:68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" adj="13910,24711" fillcolor="#4472c4 [3204]" strokecolor="#1f3763 [1604]" strokeweight="1pt">
                <v:textbox>
                  <w:txbxContent>
                    <w:p w14:paraId="3E905733" w14:textId="56829C48" w:rsidR="00040D1F" w:rsidRPr="00040D1F" w:rsidRDefault="00040D1F" w:rsidP="00040D1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040D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夏の</w:t>
                      </w:r>
                    </w:p>
                  </w:txbxContent>
                </v:textbox>
              </v:shape>
            </w:pict>
          </mc:Fallback>
        </mc:AlternateContent>
      </w:r>
    </w:p>
    <w:p w14:paraId="52E1F932" w14:textId="608F3C55" w:rsidR="00494CED" w:rsidRPr="0059328B" w:rsidRDefault="001F02C6" w:rsidP="001F02C6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59328B">
        <w:rPr>
          <w:rFonts w:ascii="ＭＳ ゴシック" w:eastAsia="ＭＳ ゴシック" w:hAnsi="ＭＳ ゴシック" w:hint="eastAsia"/>
          <w:b/>
          <w:bCs/>
          <w:sz w:val="28"/>
          <w:szCs w:val="32"/>
        </w:rPr>
        <w:t>医療法人　知命堂病院　インターンシップ概要</w:t>
      </w:r>
    </w:p>
    <w:p w14:paraId="55C8D3EC" w14:textId="1B36291D" w:rsidR="003D2C0F" w:rsidRDefault="003D2C0F" w:rsidP="003D2C0F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59328B">
        <w:rPr>
          <w:rFonts w:ascii="ＭＳ ゴシック" w:eastAsia="ＭＳ ゴシック" w:hAnsi="ＭＳ ゴシック" w:hint="eastAsia"/>
          <w:sz w:val="22"/>
          <w:szCs w:val="24"/>
        </w:rPr>
        <w:t>知命堂病院　看護部</w:t>
      </w:r>
    </w:p>
    <w:p w14:paraId="07D3F43D" w14:textId="77777777" w:rsidR="0059328B" w:rsidRPr="0059328B" w:rsidRDefault="0059328B" w:rsidP="003D2C0F">
      <w:pPr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73ECF477" w14:textId="2DD98B47" w:rsidR="002470DD" w:rsidRDefault="00D00998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9328B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59328B">
        <w:rPr>
          <w:rFonts w:ascii="ＭＳ ゴシック" w:eastAsia="ＭＳ ゴシック" w:hAnsi="ＭＳ ゴシック" w:hint="eastAsia"/>
          <w:sz w:val="24"/>
          <w:szCs w:val="28"/>
        </w:rPr>
        <w:t>開催</w:t>
      </w:r>
      <w:r w:rsidR="00D61086" w:rsidRPr="0059328B">
        <w:rPr>
          <w:rFonts w:ascii="ＭＳ ゴシック" w:eastAsia="ＭＳ ゴシック" w:hAnsi="ＭＳ ゴシック" w:hint="eastAsia"/>
          <w:sz w:val="24"/>
          <w:szCs w:val="28"/>
        </w:rPr>
        <w:t xml:space="preserve">日　　　</w:t>
      </w:r>
      <w:r w:rsidR="0059328B" w:rsidRPr="0059328B">
        <w:rPr>
          <w:rFonts w:ascii="ＭＳ ゴシック" w:eastAsia="ＭＳ ゴシック" w:hAnsi="ＭＳ ゴシック" w:hint="eastAsia"/>
          <w:sz w:val="24"/>
          <w:szCs w:val="28"/>
        </w:rPr>
        <w:t>202</w:t>
      </w:r>
      <w:r w:rsidR="002E0523">
        <w:rPr>
          <w:rFonts w:ascii="ＭＳ ゴシック" w:eastAsia="ＭＳ ゴシック" w:hAnsi="ＭＳ ゴシック" w:hint="eastAsia"/>
          <w:sz w:val="24"/>
          <w:szCs w:val="28"/>
        </w:rPr>
        <w:t>3</w:t>
      </w:r>
      <w:r w:rsidR="00D61086" w:rsidRPr="0059328B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F46540">
        <w:rPr>
          <w:rFonts w:ascii="ＭＳ ゴシック" w:eastAsia="ＭＳ ゴシック" w:hAnsi="ＭＳ ゴシック" w:hint="eastAsia"/>
          <w:sz w:val="24"/>
          <w:szCs w:val="28"/>
        </w:rPr>
        <w:t>8</w:t>
      </w:r>
      <w:r w:rsidR="00D61086" w:rsidRPr="0059328B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F46540">
        <w:rPr>
          <w:rFonts w:ascii="ＭＳ ゴシック" w:eastAsia="ＭＳ ゴシック" w:hAnsi="ＭＳ ゴシック" w:hint="eastAsia"/>
          <w:sz w:val="24"/>
          <w:szCs w:val="28"/>
        </w:rPr>
        <w:t>8</w:t>
      </w:r>
      <w:r w:rsidR="00D61086" w:rsidRPr="0059328B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F46540">
        <w:rPr>
          <w:rFonts w:ascii="ＭＳ ゴシック" w:eastAsia="ＭＳ ゴシック" w:hAnsi="ＭＳ ゴシック" w:hint="eastAsia"/>
          <w:sz w:val="24"/>
          <w:szCs w:val="28"/>
        </w:rPr>
        <w:t>火</w:t>
      </w:r>
      <w:r w:rsidR="00D61086" w:rsidRPr="0059328B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190823E9" w14:textId="77777777" w:rsidR="0059328B" w:rsidRPr="0059328B" w:rsidRDefault="0059328B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5E3445D" w14:textId="32CFE8FE" w:rsidR="00D61086" w:rsidRDefault="00D00998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9328B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D61086" w:rsidRPr="0059328B">
        <w:rPr>
          <w:rFonts w:ascii="ＭＳ ゴシック" w:eastAsia="ＭＳ ゴシック" w:hAnsi="ＭＳ ゴシック" w:hint="eastAsia"/>
          <w:sz w:val="24"/>
          <w:szCs w:val="28"/>
        </w:rPr>
        <w:t xml:space="preserve">対象者　　　</w:t>
      </w:r>
      <w:r w:rsidR="002E0523">
        <w:rPr>
          <w:rFonts w:ascii="ＭＳ ゴシック" w:eastAsia="ＭＳ ゴシック" w:hAnsi="ＭＳ ゴシック" w:hint="eastAsia"/>
          <w:sz w:val="24"/>
          <w:szCs w:val="28"/>
        </w:rPr>
        <w:t>202</w:t>
      </w:r>
      <w:r w:rsidR="00F46540">
        <w:rPr>
          <w:rFonts w:ascii="ＭＳ ゴシック" w:eastAsia="ＭＳ ゴシック" w:hAnsi="ＭＳ ゴシック" w:hint="eastAsia"/>
          <w:sz w:val="24"/>
          <w:szCs w:val="28"/>
        </w:rPr>
        <w:t>4</w:t>
      </w:r>
      <w:r w:rsidR="002E0523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F46540">
        <w:rPr>
          <w:rFonts w:ascii="ＭＳ ゴシック" w:eastAsia="ＭＳ ゴシック" w:hAnsi="ＭＳ ゴシック" w:hint="eastAsia"/>
          <w:sz w:val="24"/>
          <w:szCs w:val="28"/>
        </w:rPr>
        <w:t>3月2025年</w:t>
      </w:r>
      <w:r w:rsidR="002E0523">
        <w:rPr>
          <w:rFonts w:ascii="ＭＳ ゴシック" w:eastAsia="ＭＳ ゴシック" w:hAnsi="ＭＳ ゴシック" w:hint="eastAsia"/>
          <w:sz w:val="24"/>
          <w:szCs w:val="28"/>
        </w:rPr>
        <w:t>3月卒業予定の</w:t>
      </w:r>
      <w:r w:rsidR="00D61086" w:rsidRPr="0059328B">
        <w:rPr>
          <w:rFonts w:ascii="ＭＳ ゴシック" w:eastAsia="ＭＳ ゴシック" w:hAnsi="ＭＳ ゴシック" w:hint="eastAsia"/>
          <w:sz w:val="24"/>
          <w:szCs w:val="28"/>
        </w:rPr>
        <w:t xml:space="preserve">看護学生　</w:t>
      </w:r>
    </w:p>
    <w:p w14:paraId="524BC099" w14:textId="77777777" w:rsidR="0059328B" w:rsidRPr="0059328B" w:rsidRDefault="0059328B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1F11FA0" w14:textId="77777777" w:rsidR="0059328B" w:rsidRDefault="00D00998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9328B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D61086" w:rsidRPr="0059328B">
        <w:rPr>
          <w:rFonts w:ascii="ＭＳ ゴシック" w:eastAsia="ＭＳ ゴシック" w:hAnsi="ＭＳ ゴシック" w:hint="eastAsia"/>
          <w:sz w:val="24"/>
          <w:szCs w:val="28"/>
        </w:rPr>
        <w:t>体験病棟　　2階病棟　3階病棟（一般病棟+障害者病床）</w:t>
      </w:r>
    </w:p>
    <w:p w14:paraId="2F8DC63B" w14:textId="6A56E848" w:rsidR="00D61086" w:rsidRDefault="00D61086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9328B">
        <w:rPr>
          <w:rFonts w:ascii="ＭＳ ゴシック" w:eastAsia="ＭＳ ゴシック" w:hAnsi="ＭＳ ゴシック"/>
          <w:sz w:val="24"/>
          <w:szCs w:val="28"/>
        </w:rPr>
        <w:br/>
      </w:r>
      <w:r w:rsidR="00D00998" w:rsidRPr="0059328B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Pr="0059328B">
        <w:rPr>
          <w:rFonts w:ascii="ＭＳ ゴシック" w:eastAsia="ＭＳ ゴシック" w:hAnsi="ＭＳ ゴシック" w:hint="eastAsia"/>
          <w:sz w:val="24"/>
          <w:szCs w:val="28"/>
        </w:rPr>
        <w:t>集合場所　　5階ラウンジ</w:t>
      </w:r>
    </w:p>
    <w:p w14:paraId="231A03F9" w14:textId="77777777" w:rsidR="0059328B" w:rsidRPr="0059328B" w:rsidRDefault="0059328B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D38B07D" w14:textId="4B10E761" w:rsidR="00D61086" w:rsidRPr="0059328B" w:rsidRDefault="00D00998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9328B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D61086" w:rsidRPr="0059328B">
        <w:rPr>
          <w:rFonts w:ascii="ＭＳ ゴシック" w:eastAsia="ＭＳ ゴシック" w:hAnsi="ＭＳ ゴシック" w:hint="eastAsia"/>
          <w:sz w:val="24"/>
          <w:szCs w:val="28"/>
        </w:rPr>
        <w:t>実施日程</w:t>
      </w:r>
      <w:r w:rsidR="003D2C0F" w:rsidRPr="0059328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3D2C0F" w:rsidRPr="00D00998" w14:paraId="2FDF076D" w14:textId="77777777" w:rsidTr="0059328B">
        <w:tc>
          <w:tcPr>
            <w:tcW w:w="2552" w:type="dxa"/>
          </w:tcPr>
          <w:p w14:paraId="24CEDE1B" w14:textId="0A54DE53" w:rsidR="003D2C0F" w:rsidRPr="0059328B" w:rsidRDefault="003D2C0F" w:rsidP="003D2C0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時間</w:t>
            </w:r>
          </w:p>
        </w:tc>
        <w:tc>
          <w:tcPr>
            <w:tcW w:w="6237" w:type="dxa"/>
          </w:tcPr>
          <w:p w14:paraId="2F2B6C1B" w14:textId="1D17FE33" w:rsidR="003D2C0F" w:rsidRPr="0059328B" w:rsidRDefault="003D2C0F" w:rsidP="003D2C0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内容</w:t>
            </w:r>
          </w:p>
        </w:tc>
      </w:tr>
      <w:tr w:rsidR="003D2C0F" w:rsidRPr="00D00998" w14:paraId="194EECE0" w14:textId="77777777" w:rsidTr="0059328B">
        <w:tc>
          <w:tcPr>
            <w:tcW w:w="2552" w:type="dxa"/>
          </w:tcPr>
          <w:p w14:paraId="1A2C9C3E" w14:textId="0650C843" w:rsidR="003D2C0F" w:rsidRPr="0059328B" w:rsidRDefault="003D2C0F" w:rsidP="005B5E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13：00～13：</w:t>
            </w:r>
            <w:r w:rsidR="004D1D41"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15</w:t>
            </w:r>
          </w:p>
        </w:tc>
        <w:tc>
          <w:tcPr>
            <w:tcW w:w="6237" w:type="dxa"/>
          </w:tcPr>
          <w:p w14:paraId="6527F839" w14:textId="30E7FDB6" w:rsidR="00D00998" w:rsidRPr="0059328B" w:rsidRDefault="003D2C0F" w:rsidP="00D6108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5階会議室前にて受付</w:t>
            </w:r>
            <w:r w:rsidR="00D00998"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健康チェック</w:t>
            </w:r>
          </w:p>
          <w:p w14:paraId="3C72C07A" w14:textId="0FD03C83" w:rsidR="003D2C0F" w:rsidRPr="0059328B" w:rsidRDefault="003D2C0F" w:rsidP="00D6108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ユニフォームに着替える</w:t>
            </w:r>
            <w:r w:rsidR="00040D1F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。手洗い</w:t>
            </w:r>
          </w:p>
        </w:tc>
      </w:tr>
      <w:tr w:rsidR="003D2C0F" w:rsidRPr="00D00998" w14:paraId="20D37B66" w14:textId="77777777" w:rsidTr="0059328B">
        <w:tc>
          <w:tcPr>
            <w:tcW w:w="2552" w:type="dxa"/>
          </w:tcPr>
          <w:p w14:paraId="31E1202B" w14:textId="77777777" w:rsidR="003D2C0F" w:rsidRPr="0059328B" w:rsidRDefault="003D2C0F" w:rsidP="005B5E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13：</w:t>
            </w:r>
            <w:r w:rsidR="004D1D41"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15</w:t>
            </w: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</w:t>
            </w:r>
            <w:r w:rsidR="004D1D41"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13：45</w:t>
            </w:r>
          </w:p>
          <w:p w14:paraId="03E21E14" w14:textId="3AC1A4EE" w:rsidR="005B5EC4" w:rsidRPr="0059328B" w:rsidRDefault="005B5EC4" w:rsidP="005B5E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237" w:type="dxa"/>
          </w:tcPr>
          <w:p w14:paraId="14A88A6F" w14:textId="3540F915" w:rsidR="003D2C0F" w:rsidRPr="0059328B" w:rsidRDefault="003D2C0F" w:rsidP="003D2C0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オリエンテーション　病院紹介</w:t>
            </w:r>
          </w:p>
        </w:tc>
      </w:tr>
      <w:tr w:rsidR="003D2C0F" w:rsidRPr="00D00998" w14:paraId="282CC46A" w14:textId="77777777" w:rsidTr="0059328B">
        <w:tc>
          <w:tcPr>
            <w:tcW w:w="2552" w:type="dxa"/>
          </w:tcPr>
          <w:p w14:paraId="13DD2FB1" w14:textId="671B3BD9" w:rsidR="003D2C0F" w:rsidRDefault="004D1D41" w:rsidP="005B5E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13：45～14：</w:t>
            </w:r>
            <w:r w:rsidR="00022F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35</w:t>
            </w:r>
          </w:p>
          <w:p w14:paraId="6C31BEEF" w14:textId="7F6BB0B3" w:rsidR="00022F85" w:rsidRPr="0059328B" w:rsidRDefault="00022F85" w:rsidP="005B5E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14：35～14：50</w:t>
            </w:r>
          </w:p>
        </w:tc>
        <w:tc>
          <w:tcPr>
            <w:tcW w:w="6237" w:type="dxa"/>
          </w:tcPr>
          <w:p w14:paraId="089DA2E5" w14:textId="5F6686DE" w:rsidR="00F34EF8" w:rsidRPr="0059328B" w:rsidRDefault="003D2C0F" w:rsidP="00D6108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病棟体験　</w:t>
            </w:r>
            <w:r w:rsidR="002E0523"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日常生活</w:t>
            </w:r>
            <w:r w:rsidR="002E052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ケア</w:t>
            </w:r>
            <w:r w:rsidR="002E0523"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の実施、見学</w:t>
            </w:r>
          </w:p>
          <w:p w14:paraId="4B76D095" w14:textId="3F4B7394" w:rsidR="003D2C0F" w:rsidRPr="0059328B" w:rsidRDefault="00F34EF8" w:rsidP="00D6108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地域連携パス退院支援について　</w:t>
            </w:r>
          </w:p>
        </w:tc>
      </w:tr>
      <w:tr w:rsidR="003D2C0F" w:rsidRPr="00D00998" w14:paraId="4D3C732B" w14:textId="77777777" w:rsidTr="0059328B">
        <w:tc>
          <w:tcPr>
            <w:tcW w:w="2552" w:type="dxa"/>
          </w:tcPr>
          <w:p w14:paraId="0BD5E8DB" w14:textId="74B99103" w:rsidR="003D2C0F" w:rsidRPr="0059328B" w:rsidRDefault="004D1D41" w:rsidP="005B5E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14：</w:t>
            </w:r>
            <w:r w:rsidR="00022F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50</w:t>
            </w: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～15：</w:t>
            </w:r>
            <w:r w:rsidR="00022F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20</w:t>
            </w:r>
          </w:p>
          <w:p w14:paraId="7D323439" w14:textId="249BE611" w:rsidR="005B5EC4" w:rsidRPr="0059328B" w:rsidRDefault="005B5EC4" w:rsidP="005B5E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237" w:type="dxa"/>
          </w:tcPr>
          <w:p w14:paraId="0A0A6E77" w14:textId="0FCDBBA2" w:rsidR="003D2C0F" w:rsidRPr="0059328B" w:rsidRDefault="004D1D41" w:rsidP="00D6108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回復期リハビリの実際　　作業療法、理学療法の見学</w:t>
            </w:r>
          </w:p>
        </w:tc>
      </w:tr>
      <w:tr w:rsidR="003D2C0F" w:rsidRPr="00D00998" w14:paraId="6281A2E1" w14:textId="77777777" w:rsidTr="0059328B">
        <w:tc>
          <w:tcPr>
            <w:tcW w:w="2552" w:type="dxa"/>
          </w:tcPr>
          <w:p w14:paraId="09F8764F" w14:textId="7A058887" w:rsidR="003D2C0F" w:rsidRPr="0059328B" w:rsidRDefault="00F34EF8" w:rsidP="005B5E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15：</w:t>
            </w:r>
            <w:r w:rsidR="00022F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20</w:t>
            </w: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～15：</w:t>
            </w:r>
            <w:r w:rsidR="00040D1F">
              <w:rPr>
                <w:rFonts w:ascii="ＭＳ ゴシック" w:eastAsia="ＭＳ ゴシック" w:hAnsi="ＭＳ ゴシック" w:hint="eastAsia"/>
                <w:sz w:val="22"/>
                <w:szCs w:val="24"/>
              </w:rPr>
              <w:t>55</w:t>
            </w:r>
          </w:p>
          <w:p w14:paraId="5877D9A4" w14:textId="2852C265" w:rsidR="005B5EC4" w:rsidRPr="0059328B" w:rsidRDefault="005B5EC4" w:rsidP="005B5EC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237" w:type="dxa"/>
          </w:tcPr>
          <w:p w14:paraId="08E55F31" w14:textId="6A3724E4" w:rsidR="003D2C0F" w:rsidRPr="0059328B" w:rsidRDefault="00040D1F" w:rsidP="00040D1F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先輩にここが聞きたい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！」小談話会　　　</w:t>
            </w:r>
            <w:r w:rsidR="00F34EF8"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意見交換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</w:p>
        </w:tc>
      </w:tr>
      <w:tr w:rsidR="003D2C0F" w:rsidRPr="00D00998" w14:paraId="1D5BA2C0" w14:textId="77777777" w:rsidTr="0059328B">
        <w:tc>
          <w:tcPr>
            <w:tcW w:w="2552" w:type="dxa"/>
          </w:tcPr>
          <w:p w14:paraId="225287E7" w14:textId="67CFAE89" w:rsidR="005B5EC4" w:rsidRPr="0059328B" w:rsidRDefault="00F34EF8" w:rsidP="002470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1</w:t>
            </w:r>
            <w:r w:rsidR="00A670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6</w:t>
            </w:r>
            <w:r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  <w:r w:rsidR="00A670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00</w:t>
            </w:r>
          </w:p>
        </w:tc>
        <w:tc>
          <w:tcPr>
            <w:tcW w:w="6237" w:type="dxa"/>
          </w:tcPr>
          <w:p w14:paraId="53346D8D" w14:textId="7B86D65D" w:rsidR="003D2C0F" w:rsidRPr="0059328B" w:rsidRDefault="00040D1F" w:rsidP="00D6108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ユニフォームを着替え、手洗いをして</w:t>
            </w:r>
            <w:r w:rsidR="00F34EF8" w:rsidRPr="00593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解散</w:t>
            </w:r>
          </w:p>
        </w:tc>
      </w:tr>
    </w:tbl>
    <w:p w14:paraId="7A76BDC5" w14:textId="77777777" w:rsidR="005B5EC4" w:rsidRDefault="005B5EC4" w:rsidP="005B5EC4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15C4EF5F" w14:textId="406B966E" w:rsidR="00F34EF8" w:rsidRPr="0059328B" w:rsidRDefault="00D00998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9328B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F34EF8" w:rsidRPr="0059328B">
        <w:rPr>
          <w:rFonts w:ascii="ＭＳ ゴシック" w:eastAsia="ＭＳ ゴシック" w:hAnsi="ＭＳ ゴシック" w:hint="eastAsia"/>
          <w:sz w:val="24"/>
          <w:szCs w:val="28"/>
        </w:rPr>
        <w:t>持参するもの　各学校のユニフォーム（実習着）　シューズ（うち履き）</w:t>
      </w:r>
    </w:p>
    <w:p w14:paraId="42E5BDA3" w14:textId="43A6636D" w:rsidR="00F34EF8" w:rsidRPr="0059328B" w:rsidRDefault="00F34EF8" w:rsidP="0059328B">
      <w:pPr>
        <w:ind w:firstLineChars="800" w:firstLine="192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9328B">
        <w:rPr>
          <w:rFonts w:ascii="ＭＳ ゴシック" w:eastAsia="ＭＳ ゴシック" w:hAnsi="ＭＳ ゴシック" w:hint="eastAsia"/>
          <w:sz w:val="24"/>
          <w:szCs w:val="28"/>
        </w:rPr>
        <w:t>筆記用具</w:t>
      </w:r>
      <w:r w:rsidR="0059328B">
        <w:rPr>
          <w:rFonts w:ascii="ＭＳ ゴシック" w:eastAsia="ＭＳ ゴシック" w:hAnsi="ＭＳ ゴシック" w:hint="eastAsia"/>
          <w:sz w:val="24"/>
          <w:szCs w:val="28"/>
        </w:rPr>
        <w:t xml:space="preserve">　マスク</w:t>
      </w:r>
    </w:p>
    <w:p w14:paraId="09D2C419" w14:textId="5816EC3F" w:rsidR="00D00998" w:rsidRPr="0059328B" w:rsidRDefault="00D00998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E8EEFA8" w14:textId="5ED69F8D" w:rsidR="0059328B" w:rsidRDefault="002470DD" w:rsidP="0059328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9328B">
        <w:rPr>
          <w:rFonts w:ascii="ＭＳ ゴシック" w:eastAsia="ＭＳ ゴシック" w:hAnsi="ＭＳ ゴシック" w:hint="eastAsia"/>
          <w:sz w:val="24"/>
          <w:szCs w:val="28"/>
        </w:rPr>
        <w:t xml:space="preserve">○申込方法　　</w:t>
      </w:r>
      <w:r w:rsidR="00E35CCB" w:rsidRPr="0059328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59328B" w:rsidRPr="0059328B">
        <w:rPr>
          <w:rFonts w:ascii="ＭＳ ゴシック" w:eastAsia="ＭＳ ゴシック" w:hAnsi="ＭＳ ゴシック" w:hint="eastAsia"/>
          <w:sz w:val="24"/>
          <w:szCs w:val="28"/>
        </w:rPr>
        <w:t>20</w:t>
      </w:r>
      <w:r w:rsidR="002E0523">
        <w:rPr>
          <w:rFonts w:ascii="ＭＳ ゴシック" w:eastAsia="ＭＳ ゴシック" w:hAnsi="ＭＳ ゴシック" w:hint="eastAsia"/>
          <w:sz w:val="24"/>
          <w:szCs w:val="28"/>
        </w:rPr>
        <w:t>23</w:t>
      </w:r>
      <w:r w:rsidR="00E35CCB" w:rsidRPr="0059328B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F46540">
        <w:rPr>
          <w:rFonts w:ascii="ＭＳ ゴシック" w:eastAsia="ＭＳ ゴシック" w:hAnsi="ＭＳ ゴシック" w:hint="eastAsia"/>
          <w:sz w:val="24"/>
          <w:szCs w:val="28"/>
        </w:rPr>
        <w:t>8</w:t>
      </w:r>
      <w:r w:rsidR="00E35CCB" w:rsidRPr="0059328B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F46540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="00E35CCB" w:rsidRPr="0059328B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F46540">
        <w:rPr>
          <w:rFonts w:ascii="ＭＳ ゴシック" w:eastAsia="ＭＳ ゴシック" w:hAnsi="ＭＳ ゴシック" w:hint="eastAsia"/>
          <w:sz w:val="24"/>
          <w:szCs w:val="28"/>
        </w:rPr>
        <w:t>火</w:t>
      </w:r>
      <w:r w:rsidR="00E35CCB" w:rsidRPr="0059328B">
        <w:rPr>
          <w:rFonts w:ascii="ＭＳ ゴシック" w:eastAsia="ＭＳ ゴシック" w:hAnsi="ＭＳ ゴシック" w:hint="eastAsia"/>
          <w:sz w:val="24"/>
          <w:szCs w:val="28"/>
        </w:rPr>
        <w:t>）17：00までに</w:t>
      </w:r>
    </w:p>
    <w:p w14:paraId="6C7FC168" w14:textId="0DFF8E16" w:rsidR="00D00998" w:rsidRPr="0059328B" w:rsidRDefault="004C41AC" w:rsidP="0059328B">
      <w:pPr>
        <w:ind w:firstLineChars="800" w:firstLine="192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9328B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782C" wp14:editId="5FC6AA42">
                <wp:simplePos x="0" y="0"/>
                <wp:positionH relativeFrom="margin">
                  <wp:posOffset>2539366</wp:posOffset>
                </wp:positionH>
                <wp:positionV relativeFrom="paragraph">
                  <wp:posOffset>384175</wp:posOffset>
                </wp:positionV>
                <wp:extent cx="2857500" cy="1104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492DE" w14:textId="6FD42255" w:rsidR="009F2ED4" w:rsidRPr="0059328B" w:rsidRDefault="009F2ED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328B">
                              <w:rPr>
                                <w:rFonts w:ascii="ＭＳ ゴシック" w:eastAsia="ＭＳ ゴシック" w:hAnsi="ＭＳ ゴシック" w:hint="eastAsia"/>
                              </w:rPr>
                              <w:t>連絡先：　医療法人　知命堂病院</w:t>
                            </w:r>
                          </w:p>
                          <w:p w14:paraId="77743A57" w14:textId="4595D1DB" w:rsidR="00913430" w:rsidRPr="0059328B" w:rsidRDefault="009F2ED4" w:rsidP="004C41AC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328B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="00913430" w:rsidRPr="0059328B">
                              <w:rPr>
                                <w:rFonts w:ascii="ＭＳ ゴシック" w:eastAsia="ＭＳ ゴシック" w:hAnsi="ＭＳ ゴシック" w:hint="eastAsia"/>
                              </w:rPr>
                              <w:t>943-0834　上越市西城町3-6-31</w:t>
                            </w:r>
                          </w:p>
                          <w:p w14:paraId="20D121CB" w14:textId="77777777" w:rsidR="00F46540" w:rsidRDefault="009F2ED4" w:rsidP="004C41AC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328B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 w:rsidR="00913430" w:rsidRPr="0059328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025-52</w:t>
                            </w:r>
                            <w:r w:rsidR="00913430" w:rsidRPr="0059328B">
                              <w:rPr>
                                <w:rFonts w:ascii="ＭＳ ゴシック" w:eastAsia="ＭＳ ゴシック" w:hAnsi="ＭＳ ゴシック"/>
                              </w:rPr>
                              <w:t>3-2161</w:t>
                            </w:r>
                          </w:p>
                          <w:p w14:paraId="363EFF02" w14:textId="38B7A008" w:rsidR="009F2ED4" w:rsidRPr="0059328B" w:rsidRDefault="00F46540" w:rsidP="004C41AC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看護部長補佐　間　雅子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17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99.95pt;margin-top:30.25pt;width:2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buNwIAAH0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" fillcolor="white [3201]" strokeweight=".5pt">
                <v:textbox>
                  <w:txbxContent>
                    <w:p w14:paraId="3E5492DE" w14:textId="6FD42255" w:rsidR="009F2ED4" w:rsidRPr="0059328B" w:rsidRDefault="009F2ED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9328B">
                        <w:rPr>
                          <w:rFonts w:ascii="ＭＳ ゴシック" w:eastAsia="ＭＳ ゴシック" w:hAnsi="ＭＳ ゴシック" w:hint="eastAsia"/>
                        </w:rPr>
                        <w:t>連絡先：　医療法人　知命堂病院</w:t>
                      </w:r>
                    </w:p>
                    <w:p w14:paraId="77743A57" w14:textId="4595D1DB" w:rsidR="00913430" w:rsidRPr="0059328B" w:rsidRDefault="009F2ED4" w:rsidP="004C41AC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</w:rPr>
                      </w:pPr>
                      <w:r w:rsidRPr="0059328B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="00913430" w:rsidRPr="0059328B">
                        <w:rPr>
                          <w:rFonts w:ascii="ＭＳ ゴシック" w:eastAsia="ＭＳ ゴシック" w:hAnsi="ＭＳ ゴシック" w:hint="eastAsia"/>
                        </w:rPr>
                        <w:t>943-0834　上越市西城町3-6-31</w:t>
                      </w:r>
                    </w:p>
                    <w:p w14:paraId="20D121CB" w14:textId="77777777" w:rsidR="00F46540" w:rsidRDefault="009F2ED4" w:rsidP="004C41AC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</w:rPr>
                      </w:pPr>
                      <w:r w:rsidRPr="0059328B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 w:rsidR="00913430" w:rsidRPr="0059328B">
                        <w:rPr>
                          <w:rFonts w:ascii="ＭＳ ゴシック" w:eastAsia="ＭＳ ゴシック" w:hAnsi="ＭＳ ゴシック" w:hint="eastAsia"/>
                        </w:rPr>
                        <w:t xml:space="preserve">　025-52</w:t>
                      </w:r>
                      <w:r w:rsidR="00913430" w:rsidRPr="0059328B">
                        <w:rPr>
                          <w:rFonts w:ascii="ＭＳ ゴシック" w:eastAsia="ＭＳ ゴシック" w:hAnsi="ＭＳ ゴシック"/>
                        </w:rPr>
                        <w:t>3-2161</w:t>
                      </w:r>
                    </w:p>
                    <w:p w14:paraId="363EFF02" w14:textId="38B7A008" w:rsidR="009F2ED4" w:rsidRPr="0059328B" w:rsidRDefault="00F46540" w:rsidP="004C41AC">
                      <w:pPr>
                        <w:ind w:firstLineChars="400" w:firstLine="84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看護部長補佐　間　雅子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CCB" w:rsidRPr="0059328B">
        <w:rPr>
          <w:rFonts w:ascii="ＭＳ ゴシック" w:eastAsia="ＭＳ ゴシック" w:hAnsi="ＭＳ ゴシック" w:hint="eastAsia"/>
          <w:sz w:val="24"/>
          <w:szCs w:val="28"/>
        </w:rPr>
        <w:t>電話でお申し込み下さい</w:t>
      </w:r>
    </w:p>
    <w:sectPr w:rsidR="00D00998" w:rsidRPr="00593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C6"/>
    <w:rsid w:val="000147E6"/>
    <w:rsid w:val="00022F85"/>
    <w:rsid w:val="00040D1F"/>
    <w:rsid w:val="00052A65"/>
    <w:rsid w:val="00056720"/>
    <w:rsid w:val="001F02C6"/>
    <w:rsid w:val="002470DD"/>
    <w:rsid w:val="002E0523"/>
    <w:rsid w:val="003D2C0F"/>
    <w:rsid w:val="00494CED"/>
    <w:rsid w:val="004C41AC"/>
    <w:rsid w:val="004D1D41"/>
    <w:rsid w:val="0059328B"/>
    <w:rsid w:val="005B5EC4"/>
    <w:rsid w:val="005C3AC1"/>
    <w:rsid w:val="00913430"/>
    <w:rsid w:val="009F2ED4"/>
    <w:rsid w:val="00A6708B"/>
    <w:rsid w:val="00D00998"/>
    <w:rsid w:val="00D61086"/>
    <w:rsid w:val="00D641CF"/>
    <w:rsid w:val="00E35CCB"/>
    <w:rsid w:val="00F34EF8"/>
    <w:rsid w:val="00F4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B976E"/>
  <w15:chartTrackingRefBased/>
  <w15:docId w15:val="{DF9CAD23-0B5F-46FB-A684-368E82D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n.oshima@chimeido.jp</dc:creator>
  <cp:keywords/>
  <dc:description/>
  <cp:lastModifiedBy>知命堂 病院</cp:lastModifiedBy>
  <cp:revision>3</cp:revision>
  <cp:lastPrinted>2022-08-08T06:49:00Z</cp:lastPrinted>
  <dcterms:created xsi:type="dcterms:W3CDTF">2023-06-21T06:29:00Z</dcterms:created>
  <dcterms:modified xsi:type="dcterms:W3CDTF">2023-06-21T06:33:00Z</dcterms:modified>
</cp:coreProperties>
</file>